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8" w:rsidRDefault="004B6FC9" w:rsidP="00DE0F28">
      <w:pPr>
        <w:ind w:left="0"/>
        <w:rPr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8255000</wp:posOffset>
            </wp:positionH>
            <wp:positionV relativeFrom="paragraph">
              <wp:posOffset>-120015</wp:posOffset>
            </wp:positionV>
            <wp:extent cx="1193800" cy="279400"/>
            <wp:effectExtent l="0" t="0" r="6350" b="6350"/>
            <wp:wrapNone/>
            <wp:docPr id="9" name="Billede 9" descr="C:\Users\az19945\AppData\Local\Microsoft\Windows\INetCache\Content.Word\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19945\AppData\Local\Microsoft\Windows\INetCache\Content.Word\gg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64135</wp:posOffset>
                </wp:positionV>
                <wp:extent cx="3933825" cy="6400800"/>
                <wp:effectExtent l="0" t="0" r="28575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"/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E0F28" w:rsidRDefault="00DE0F28" w:rsidP="00DE0F28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6FC9" w:rsidRDefault="004B6FC9" w:rsidP="00DE0F28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6FC9" w:rsidRPr="004B6FC9" w:rsidRDefault="004B6FC9" w:rsidP="00DE0F28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0F28" w:rsidRDefault="00DE0F28" w:rsidP="00DE0F28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 xml:space="preserve">Medarbejder i </w:t>
                            </w:r>
                            <w:r w:rsidR="004E0E51">
                              <w:rPr>
                                <w:sz w:val="68"/>
                                <w:szCs w:val="68"/>
                              </w:rPr>
                              <w:t>køkken</w:t>
                            </w:r>
                            <w:r>
                              <w:rPr>
                                <w:sz w:val="68"/>
                                <w:szCs w:val="68"/>
                              </w:rPr>
                              <w:t>branchen</w:t>
                            </w:r>
                          </w:p>
                          <w:p w:rsidR="00DE0F28" w:rsidRDefault="00DE0F28" w:rsidP="00DE0F28">
                            <w:pPr>
                              <w:jc w:val="center"/>
                            </w:pPr>
                          </w:p>
                          <w:p w:rsidR="00DE0F28" w:rsidRDefault="00DE0F28" w:rsidP="00DE0F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B15D1" wp14:editId="16D0F767">
                                  <wp:extent cx="1719253" cy="2292338"/>
                                  <wp:effectExtent l="0" t="0" r="0" b="0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fo-farver-smal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4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9253" cy="229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F28" w:rsidRDefault="00DE0F28" w:rsidP="00DE0F28">
                            <w:pPr>
                              <w:jc w:val="center"/>
                            </w:pPr>
                          </w:p>
                          <w:p w:rsidR="002B2CB4" w:rsidRDefault="002B2CB4" w:rsidP="00DE0F2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DE0F28" w:rsidRDefault="00DE0F28" w:rsidP="00DE0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Er du </w:t>
                            </w:r>
                            <w:r w:rsidR="007713E9">
                              <w:rPr>
                                <w:b/>
                              </w:rPr>
                              <w:t>l</w:t>
                            </w:r>
                            <w:r w:rsidR="007713E9" w:rsidRPr="007713E9">
                              <w:rPr>
                                <w:b/>
                              </w:rPr>
                              <w:t>edig?</w:t>
                            </w:r>
                          </w:p>
                          <w:p w:rsidR="007713E9" w:rsidRDefault="007713E9" w:rsidP="00DE0F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13E9" w:rsidRDefault="007713E9" w:rsidP="00DE0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Vil du være en del af et </w:t>
                            </w:r>
                            <w:r w:rsidRPr="007713E9">
                              <w:rPr>
                                <w:b/>
                              </w:rPr>
                              <w:t>fællesskab?</w:t>
                            </w:r>
                          </w:p>
                          <w:p w:rsidR="007713E9" w:rsidRPr="007713E9" w:rsidRDefault="007713E9" w:rsidP="00DE0F28">
                            <w:pPr>
                              <w:jc w:val="center"/>
                            </w:pPr>
                          </w:p>
                          <w:p w:rsidR="007713E9" w:rsidRDefault="007713E9" w:rsidP="00DE0F28">
                            <w:pPr>
                              <w:jc w:val="center"/>
                            </w:pPr>
                            <w:r>
                              <w:t xml:space="preserve">Vil du have opbygget din </w:t>
                            </w:r>
                            <w:r w:rsidRPr="007713E9">
                              <w:rPr>
                                <w:b/>
                              </w:rPr>
                              <w:t>selvtillid?</w:t>
                            </w:r>
                          </w:p>
                          <w:p w:rsidR="00DE0F28" w:rsidRDefault="00DE0F28" w:rsidP="00DE0F28">
                            <w:pPr>
                              <w:jc w:val="center"/>
                            </w:pPr>
                          </w:p>
                          <w:p w:rsidR="00DE0F28" w:rsidRDefault="00D70EAF" w:rsidP="00DE0F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Kan du </w:t>
                            </w:r>
                            <w:r w:rsidRPr="00D70EAF">
                              <w:rPr>
                                <w:b/>
                              </w:rPr>
                              <w:t>lide</w:t>
                            </w:r>
                            <w:r>
                              <w:t xml:space="preserve"> og lave mad</w:t>
                            </w:r>
                            <w:r w:rsidR="00F016C0">
                              <w:t>?</w:t>
                            </w:r>
                          </w:p>
                          <w:p w:rsidR="007713E9" w:rsidRDefault="007713E9" w:rsidP="00DE0F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13E9" w:rsidRDefault="007713E9" w:rsidP="00DE0F28">
                            <w:pPr>
                              <w:jc w:val="center"/>
                            </w:pPr>
                            <w:r w:rsidRPr="007713E9">
                              <w:t xml:space="preserve">Kom ned i vores </w:t>
                            </w:r>
                            <w:r w:rsidRPr="007713E9">
                              <w:rPr>
                                <w:b/>
                              </w:rPr>
                              <w:t>fællesskab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713E9">
                              <w:t>i FO-byen</w:t>
                            </w:r>
                          </w:p>
                          <w:p w:rsidR="00DE0F28" w:rsidRDefault="00DE0F28" w:rsidP="00DE0F28">
                            <w:pPr>
                              <w:jc w:val="center"/>
                            </w:pPr>
                          </w:p>
                          <w:p w:rsidR="00DE0F28" w:rsidRDefault="00DE0F2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04.25pt;margin-top:5.05pt;width:309.75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" filled="f" strokeweight=".5pt">
                <v:textbox inset="0,0,0,0">
                  <w:txbxContent>
                    <w:p w:rsidR="00DE0F28" w:rsidRDefault="00DE0F28" w:rsidP="00DE0F28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4B6FC9" w:rsidRDefault="004B6FC9" w:rsidP="00DE0F28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4B6FC9" w:rsidRPr="004B6FC9" w:rsidRDefault="004B6FC9" w:rsidP="00DE0F28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DE0F28" w:rsidRDefault="00DE0F28" w:rsidP="00DE0F28">
                      <w:pPr>
                        <w:ind w:left="0"/>
                        <w:jc w:val="center"/>
                      </w:pPr>
                      <w:r>
                        <w:rPr>
                          <w:sz w:val="68"/>
                          <w:szCs w:val="68"/>
                        </w:rPr>
                        <w:t xml:space="preserve">Medarbejder i </w:t>
                      </w:r>
                      <w:r w:rsidR="004E0E51">
                        <w:rPr>
                          <w:sz w:val="68"/>
                          <w:szCs w:val="68"/>
                        </w:rPr>
                        <w:t>køkken</w:t>
                      </w:r>
                      <w:r>
                        <w:rPr>
                          <w:sz w:val="68"/>
                          <w:szCs w:val="68"/>
                        </w:rPr>
                        <w:t>branchen</w:t>
                      </w:r>
                    </w:p>
                    <w:p w:rsidR="00DE0F28" w:rsidRDefault="00DE0F28" w:rsidP="00DE0F28">
                      <w:pPr>
                        <w:jc w:val="center"/>
                      </w:pPr>
                    </w:p>
                    <w:p w:rsidR="00DE0F28" w:rsidRDefault="00DE0F28" w:rsidP="00DE0F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8B15D1" wp14:editId="16D0F767">
                            <wp:extent cx="1719253" cy="2292338"/>
                            <wp:effectExtent l="0" t="0" r="0" b="0"/>
                            <wp:docPr id="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fo-farver-smal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9253" cy="2292338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F28" w:rsidRDefault="00DE0F28" w:rsidP="00DE0F28">
                      <w:pPr>
                        <w:jc w:val="center"/>
                      </w:pPr>
                    </w:p>
                    <w:p w:rsidR="002B2CB4" w:rsidRDefault="002B2CB4" w:rsidP="00DE0F28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DE0F28" w:rsidRDefault="00DE0F28" w:rsidP="00DE0F28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Er du </w:t>
                      </w:r>
                      <w:r w:rsidR="007713E9">
                        <w:rPr>
                          <w:b/>
                        </w:rPr>
                        <w:t>l</w:t>
                      </w:r>
                      <w:r w:rsidR="007713E9" w:rsidRPr="007713E9">
                        <w:rPr>
                          <w:b/>
                        </w:rPr>
                        <w:t>edig?</w:t>
                      </w:r>
                    </w:p>
                    <w:p w:rsidR="007713E9" w:rsidRDefault="007713E9" w:rsidP="00DE0F28">
                      <w:pPr>
                        <w:jc w:val="center"/>
                        <w:rPr>
                          <w:b/>
                        </w:rPr>
                      </w:pPr>
                    </w:p>
                    <w:p w:rsidR="007713E9" w:rsidRDefault="007713E9" w:rsidP="00DE0F28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Vil du være en del af et </w:t>
                      </w:r>
                      <w:r w:rsidRPr="007713E9">
                        <w:rPr>
                          <w:b/>
                        </w:rPr>
                        <w:t>fællesskab?</w:t>
                      </w:r>
                    </w:p>
                    <w:p w:rsidR="007713E9" w:rsidRPr="007713E9" w:rsidRDefault="007713E9" w:rsidP="00DE0F28">
                      <w:pPr>
                        <w:jc w:val="center"/>
                      </w:pPr>
                    </w:p>
                    <w:p w:rsidR="007713E9" w:rsidRDefault="007713E9" w:rsidP="00DE0F28">
                      <w:pPr>
                        <w:jc w:val="center"/>
                      </w:pPr>
                      <w:r>
                        <w:t xml:space="preserve">Vil du have opbygget din </w:t>
                      </w:r>
                      <w:r w:rsidRPr="007713E9">
                        <w:rPr>
                          <w:b/>
                        </w:rPr>
                        <w:t>selvtillid?</w:t>
                      </w:r>
                    </w:p>
                    <w:p w:rsidR="00DE0F28" w:rsidRDefault="00DE0F28" w:rsidP="00DE0F28">
                      <w:pPr>
                        <w:jc w:val="center"/>
                      </w:pPr>
                    </w:p>
                    <w:p w:rsidR="00DE0F28" w:rsidRDefault="00D70EAF" w:rsidP="00DE0F28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Kan du </w:t>
                      </w:r>
                      <w:r w:rsidRPr="00D70EAF">
                        <w:rPr>
                          <w:b/>
                        </w:rPr>
                        <w:t>lide</w:t>
                      </w:r>
                      <w:r>
                        <w:t xml:space="preserve"> og lave mad</w:t>
                      </w:r>
                      <w:r w:rsidR="00F016C0">
                        <w:t>?</w:t>
                      </w:r>
                    </w:p>
                    <w:p w:rsidR="007713E9" w:rsidRDefault="007713E9" w:rsidP="00DE0F28">
                      <w:pPr>
                        <w:jc w:val="center"/>
                        <w:rPr>
                          <w:b/>
                        </w:rPr>
                      </w:pPr>
                    </w:p>
                    <w:p w:rsidR="007713E9" w:rsidRDefault="007713E9" w:rsidP="00DE0F28">
                      <w:pPr>
                        <w:jc w:val="center"/>
                      </w:pPr>
                      <w:r w:rsidRPr="007713E9">
                        <w:t xml:space="preserve">Kom ned i vores </w:t>
                      </w:r>
                      <w:r w:rsidRPr="007713E9">
                        <w:rPr>
                          <w:b/>
                        </w:rPr>
                        <w:t>fællesskab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713E9">
                        <w:t>i FO-byen</w:t>
                      </w:r>
                    </w:p>
                    <w:p w:rsidR="00DE0F28" w:rsidRDefault="00DE0F28" w:rsidP="00DE0F28">
                      <w:pPr>
                        <w:jc w:val="center"/>
                      </w:pPr>
                    </w:p>
                    <w:p w:rsidR="00DE0F28" w:rsidRDefault="00DE0F2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06B7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0</wp:posOffset>
                </wp:positionV>
                <wp:extent cx="5000625" cy="6715125"/>
                <wp:effectExtent l="0" t="0" r="9525" b="9525"/>
                <wp:wrapTight wrapText="bothSides">
                  <wp:wrapPolygon edited="0">
                    <wp:start x="0" y="0"/>
                    <wp:lineTo x="0" y="21569"/>
                    <wp:lineTo x="21559" y="21569"/>
                    <wp:lineTo x="21559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771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2"/>
                              <w:gridCol w:w="1542"/>
                              <w:gridCol w:w="1542"/>
                              <w:gridCol w:w="1542"/>
                              <w:gridCol w:w="1542"/>
                            </w:tblGrid>
                            <w:tr w:rsidR="007403EA" w:rsidTr="005942C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77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403EA" w:rsidRPr="005942C1" w:rsidRDefault="00E0108D" w:rsidP="004E5BB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942C1">
                                    <w:rPr>
                                      <w:color w:val="FF0000"/>
                                    </w:rPr>
                                    <w:t>UGESKEMA FOR KØKKENMEDHJÆLPERNE</w:t>
                                  </w:r>
                                </w:p>
                              </w:tc>
                            </w:tr>
                            <w:tr w:rsidR="00B12214" w:rsidTr="00585D98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214" w:rsidRPr="005942C1" w:rsidRDefault="00B12214" w:rsidP="009D0A88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42C1">
                                    <w:rPr>
                                      <w:b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214" w:rsidRPr="005942C1" w:rsidRDefault="00B12214" w:rsidP="009D0A88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42C1">
                                    <w:rPr>
                                      <w:b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214" w:rsidRPr="005942C1" w:rsidRDefault="00B12214" w:rsidP="009D0A88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42C1">
                                    <w:rPr>
                                      <w:b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214" w:rsidRPr="005942C1" w:rsidRDefault="00B12214" w:rsidP="009D0A88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42C1">
                                    <w:rPr>
                                      <w:b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12214" w:rsidRPr="005942C1" w:rsidRDefault="00B12214" w:rsidP="009D0A88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42C1">
                                    <w:rPr>
                                      <w:b/>
                                    </w:rPr>
                                    <w:t>Fredag</w:t>
                                  </w:r>
                                </w:p>
                              </w:tc>
                            </w:tr>
                            <w:tr w:rsidR="00B12214" w:rsidTr="00EC2194">
                              <w:trPr>
                                <w:trHeight w:val="1835"/>
                                <w:jc w:val="center"/>
                              </w:trPr>
                              <w:tc>
                                <w:tcPr>
                                  <w:tcW w:w="4626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942C1" w:rsidRDefault="005942C1" w:rsidP="00B12214">
                                  <w:pPr>
                                    <w:jc w:val="center"/>
                                  </w:pPr>
                                </w:p>
                                <w:p w:rsidR="00B12214" w:rsidRPr="005942C1" w:rsidRDefault="00B12214" w:rsidP="00B12214">
                                  <w:pPr>
                                    <w:jc w:val="center"/>
                                  </w:pPr>
                                  <w:r w:rsidRPr="005942C1">
                                    <w:t>KL 8.00</w:t>
                                  </w:r>
                                  <w:r w:rsidR="00D31470" w:rsidRPr="005942C1">
                                    <w:t xml:space="preserve"> - </w:t>
                                  </w:r>
                                  <w:r w:rsidRPr="005942C1">
                                    <w:t>14.30</w:t>
                                  </w:r>
                                </w:p>
                                <w:p w:rsidR="00B12214" w:rsidRPr="005942C1" w:rsidRDefault="00B12214" w:rsidP="009B0AF6">
                                  <w:pPr>
                                    <w:jc w:val="center"/>
                                  </w:pPr>
                                </w:p>
                                <w:p w:rsidR="00B12214" w:rsidRPr="005942C1" w:rsidRDefault="00B12214" w:rsidP="009B0AF6">
                                  <w:pPr>
                                    <w:jc w:val="center"/>
                                  </w:pPr>
                                  <w:r w:rsidRPr="005942C1">
                                    <w:t>Køkkenarbejde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942C1" w:rsidRDefault="005942C1" w:rsidP="00B12214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B12214" w:rsidRPr="005942C1" w:rsidRDefault="00B12214" w:rsidP="00B12214">
                                  <w:pPr>
                                    <w:ind w:left="0"/>
                                    <w:jc w:val="center"/>
                                  </w:pPr>
                                  <w:r w:rsidRPr="005942C1">
                                    <w:t>KL 8.00</w:t>
                                  </w:r>
                                  <w:r w:rsidR="00D31470" w:rsidRPr="005942C1">
                                    <w:t xml:space="preserve"> - 1</w:t>
                                  </w:r>
                                  <w:r w:rsidRPr="005942C1">
                                    <w:t>0.30</w:t>
                                  </w:r>
                                </w:p>
                                <w:p w:rsidR="00B12214" w:rsidRPr="005942C1" w:rsidRDefault="00B12214" w:rsidP="00B122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12214" w:rsidRDefault="00B12214" w:rsidP="00B12214">
                                  <w:pPr>
                                    <w:jc w:val="center"/>
                                  </w:pPr>
                                  <w:r w:rsidRPr="005942C1">
                                    <w:t>Jobcafe</w:t>
                                  </w:r>
                                </w:p>
                                <w:p w:rsidR="00A03E91" w:rsidRPr="005942C1" w:rsidRDefault="00A03E91" w:rsidP="00B12214">
                                  <w:pPr>
                                    <w:jc w:val="center"/>
                                  </w:pPr>
                                  <w:r w:rsidRPr="005942C1">
                                    <w:t>Jobsøgning</w:t>
                                  </w:r>
                                </w:p>
                              </w:tc>
                            </w:tr>
                            <w:tr w:rsidR="00B12214" w:rsidTr="00B12214">
                              <w:trPr>
                                <w:trHeight w:val="1834"/>
                                <w:jc w:val="center"/>
                              </w:trPr>
                              <w:tc>
                                <w:tcPr>
                                  <w:tcW w:w="4626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12214" w:rsidRPr="005942C1" w:rsidRDefault="00B12214" w:rsidP="00F01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942C1" w:rsidRDefault="005942C1" w:rsidP="00B12214">
                                  <w:pPr>
                                    <w:jc w:val="center"/>
                                  </w:pPr>
                                </w:p>
                                <w:p w:rsidR="00B12214" w:rsidRPr="005942C1" w:rsidRDefault="00B12214" w:rsidP="00B12214">
                                  <w:pPr>
                                    <w:jc w:val="center"/>
                                  </w:pPr>
                                  <w:r w:rsidRPr="005942C1">
                                    <w:t>KL 10.30</w:t>
                                  </w:r>
                                  <w:r w:rsidR="00D31470" w:rsidRPr="005942C1">
                                    <w:t xml:space="preserve"> - 1</w:t>
                                  </w:r>
                                  <w:r w:rsidRPr="005942C1">
                                    <w:t>2.20</w:t>
                                  </w:r>
                                </w:p>
                                <w:p w:rsidR="00B12214" w:rsidRPr="005942C1" w:rsidRDefault="00B12214" w:rsidP="00E0108D"/>
                                <w:p w:rsidR="00B12214" w:rsidRPr="005942C1" w:rsidRDefault="00B12214" w:rsidP="00B12214">
                                  <w:pPr>
                                    <w:jc w:val="center"/>
                                  </w:pPr>
                                  <w:r w:rsidRPr="005942C1">
                                    <w:t>Danskundervisning</w:t>
                                  </w:r>
                                </w:p>
                                <w:p w:rsidR="00B12214" w:rsidRPr="005942C1" w:rsidRDefault="00B12214" w:rsidP="005942C1">
                                  <w:pPr>
                                    <w:jc w:val="center"/>
                                  </w:pPr>
                                  <w:r w:rsidRPr="005942C1">
                                    <w:t>Jobsøgning</w:t>
                                  </w:r>
                                </w:p>
                                <w:p w:rsidR="00B12214" w:rsidRPr="005942C1" w:rsidRDefault="00B12214" w:rsidP="007403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3EA" w:rsidRDefault="007403EA" w:rsidP="00E06B77"/>
                          <w:p w:rsidR="002B2CB4" w:rsidRDefault="002B2CB4" w:rsidP="00E06B77"/>
                          <w:p w:rsidR="00E06B77" w:rsidRDefault="00E06B77" w:rsidP="00E06B77">
                            <w:r>
                              <w:t>HUSK</w:t>
                            </w:r>
                          </w:p>
                          <w:p w:rsidR="00E06B77" w:rsidRDefault="00E06B77" w:rsidP="004D12C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hanging="357"/>
                            </w:pPr>
                            <w:r>
                              <w:t>Meld afbud på sms hvis du er syg.</w:t>
                            </w:r>
                          </w:p>
                          <w:p w:rsidR="004D12C6" w:rsidRPr="004D12C6" w:rsidRDefault="004D12C6" w:rsidP="004D12C6">
                            <w:pPr>
                              <w:pStyle w:val="Listeafsnit"/>
                              <w:spacing w:after="240"/>
                              <w:ind w:left="86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B77" w:rsidRDefault="00E06B77" w:rsidP="004D12C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hanging="357"/>
                            </w:pPr>
                            <w:r>
                              <w:t xml:space="preserve">Mød op </w:t>
                            </w:r>
                            <w:r w:rsidR="00D01AED">
                              <w:t xml:space="preserve">i </w:t>
                            </w:r>
                            <w:r>
                              <w:t xml:space="preserve">rent </w:t>
                            </w:r>
                            <w:r w:rsidR="00D01AED">
                              <w:t>tøj</w:t>
                            </w:r>
                            <w:r w:rsidR="004D12C6">
                              <w:t>.</w:t>
                            </w:r>
                          </w:p>
                          <w:p w:rsidR="004D12C6" w:rsidRPr="004D12C6" w:rsidRDefault="004D12C6" w:rsidP="004D12C6">
                            <w:pPr>
                              <w:pStyle w:val="Listeafsni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1AED" w:rsidRDefault="00D01AED" w:rsidP="004D12C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hanging="357"/>
                            </w:pPr>
                            <w:r>
                              <w:t>Du får arbejdssko &amp; T-shirt, mens du er i køkkenet.</w:t>
                            </w:r>
                          </w:p>
                          <w:p w:rsidR="004D12C6" w:rsidRPr="004D12C6" w:rsidRDefault="004D12C6" w:rsidP="004D12C6">
                            <w:pPr>
                              <w:pStyle w:val="Listeafsni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B77" w:rsidRDefault="00D01AED" w:rsidP="004D12C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hanging="357"/>
                            </w:pPr>
                            <w:r>
                              <w:t>Det er vigtigt at møde til tiden.</w:t>
                            </w:r>
                          </w:p>
                          <w:p w:rsidR="004D12C6" w:rsidRPr="00CA40B4" w:rsidRDefault="004D12C6" w:rsidP="004D12C6">
                            <w:pPr>
                              <w:pStyle w:val="Listeafsni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6B77" w:rsidRDefault="00E06B77" w:rsidP="004D12C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ind w:hanging="357"/>
                            </w:pPr>
                            <w:r>
                              <w:t>Medbring dit login til jobnet.</w:t>
                            </w:r>
                          </w:p>
                          <w:p w:rsidR="00E06B77" w:rsidRDefault="00E06B77"/>
                          <w:p w:rsidR="00E06B77" w:rsidRDefault="00E06B77">
                            <w:r>
                              <w:t>Vi glæder os til at se dig.</w:t>
                            </w:r>
                          </w:p>
                          <w:p w:rsidR="00E06B77" w:rsidRDefault="00E06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-51.8pt;margin-top:0;width:393.75pt;height:52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" stroked="f">
                <v:textbox>
                  <w:txbxContent>
                    <w:tbl>
                      <w:tblPr>
                        <w:tblStyle w:val="Tabel-Gitter"/>
                        <w:tblW w:w="771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42"/>
                        <w:gridCol w:w="1542"/>
                        <w:gridCol w:w="1542"/>
                        <w:gridCol w:w="1542"/>
                        <w:gridCol w:w="1542"/>
                      </w:tblGrid>
                      <w:tr w:rsidR="007403EA" w:rsidTr="005942C1">
                        <w:trPr>
                          <w:trHeight w:val="397"/>
                          <w:jc w:val="center"/>
                        </w:trPr>
                        <w:tc>
                          <w:tcPr>
                            <w:tcW w:w="7710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403EA" w:rsidRPr="005942C1" w:rsidRDefault="00E0108D" w:rsidP="004E5BB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942C1">
                              <w:rPr>
                                <w:color w:val="FF0000"/>
                              </w:rPr>
                              <w:t>UGESKEMA FOR KØKKENMEDHJÆLPERNE</w:t>
                            </w:r>
                          </w:p>
                        </w:tc>
                      </w:tr>
                      <w:tr w:rsidR="00B12214" w:rsidTr="00585D98">
                        <w:trPr>
                          <w:trHeight w:val="567"/>
                          <w:jc w:val="center"/>
                        </w:trPr>
                        <w:tc>
                          <w:tcPr>
                            <w:tcW w:w="1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12214" w:rsidRPr="005942C1" w:rsidRDefault="00B12214" w:rsidP="009D0A8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942C1">
                              <w:rPr>
                                <w:b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12214" w:rsidRPr="005942C1" w:rsidRDefault="00B12214" w:rsidP="009D0A8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942C1">
                              <w:rPr>
                                <w:b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12214" w:rsidRPr="005942C1" w:rsidRDefault="00B12214" w:rsidP="009D0A8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942C1">
                              <w:rPr>
                                <w:b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12214" w:rsidRPr="005942C1" w:rsidRDefault="00B12214" w:rsidP="009D0A8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942C1">
                              <w:rPr>
                                <w:b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12214" w:rsidRPr="005942C1" w:rsidRDefault="00B12214" w:rsidP="009D0A88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942C1">
                              <w:rPr>
                                <w:b/>
                              </w:rPr>
                              <w:t>Fredag</w:t>
                            </w:r>
                          </w:p>
                        </w:tc>
                      </w:tr>
                      <w:tr w:rsidR="00B12214" w:rsidTr="00EC2194">
                        <w:trPr>
                          <w:trHeight w:val="1835"/>
                          <w:jc w:val="center"/>
                        </w:trPr>
                        <w:tc>
                          <w:tcPr>
                            <w:tcW w:w="4626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942C1" w:rsidRDefault="005942C1" w:rsidP="00B12214">
                            <w:pPr>
                              <w:jc w:val="center"/>
                            </w:pPr>
                          </w:p>
                          <w:p w:rsidR="00B12214" w:rsidRPr="005942C1" w:rsidRDefault="00B12214" w:rsidP="00B12214">
                            <w:pPr>
                              <w:jc w:val="center"/>
                            </w:pPr>
                            <w:r w:rsidRPr="005942C1">
                              <w:t>KL 8.00</w:t>
                            </w:r>
                            <w:r w:rsidR="00D31470" w:rsidRPr="005942C1">
                              <w:t xml:space="preserve"> - </w:t>
                            </w:r>
                            <w:r w:rsidRPr="005942C1">
                              <w:t>14.30</w:t>
                            </w:r>
                          </w:p>
                          <w:p w:rsidR="00B12214" w:rsidRPr="005942C1" w:rsidRDefault="00B12214" w:rsidP="009B0AF6">
                            <w:pPr>
                              <w:jc w:val="center"/>
                            </w:pPr>
                          </w:p>
                          <w:p w:rsidR="00B12214" w:rsidRPr="005942C1" w:rsidRDefault="00B12214" w:rsidP="009B0AF6">
                            <w:pPr>
                              <w:jc w:val="center"/>
                            </w:pPr>
                            <w:r w:rsidRPr="005942C1">
                              <w:t>Køkkenarbejde</w:t>
                            </w:r>
                          </w:p>
                        </w:tc>
                        <w:tc>
                          <w:tcPr>
                            <w:tcW w:w="30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942C1" w:rsidRDefault="005942C1" w:rsidP="00B12214">
                            <w:pPr>
                              <w:ind w:left="0"/>
                              <w:jc w:val="center"/>
                            </w:pPr>
                          </w:p>
                          <w:p w:rsidR="00B12214" w:rsidRPr="005942C1" w:rsidRDefault="00B12214" w:rsidP="00B12214">
                            <w:pPr>
                              <w:ind w:left="0"/>
                              <w:jc w:val="center"/>
                            </w:pPr>
                            <w:r w:rsidRPr="005942C1">
                              <w:t>KL 8.00</w:t>
                            </w:r>
                            <w:r w:rsidR="00D31470" w:rsidRPr="005942C1">
                              <w:t xml:space="preserve"> - 1</w:t>
                            </w:r>
                            <w:r w:rsidRPr="005942C1">
                              <w:t>0.30</w:t>
                            </w:r>
                          </w:p>
                          <w:p w:rsidR="00B12214" w:rsidRPr="005942C1" w:rsidRDefault="00B12214" w:rsidP="00B122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2214" w:rsidRDefault="00B12214" w:rsidP="00B12214">
                            <w:pPr>
                              <w:jc w:val="center"/>
                            </w:pPr>
                            <w:r w:rsidRPr="005942C1">
                              <w:t>Jobcafe</w:t>
                            </w:r>
                          </w:p>
                          <w:p w:rsidR="00A03E91" w:rsidRPr="005942C1" w:rsidRDefault="00A03E91" w:rsidP="00B12214">
                            <w:pPr>
                              <w:jc w:val="center"/>
                            </w:pPr>
                            <w:r w:rsidRPr="005942C1">
                              <w:t>Jobsøgning</w:t>
                            </w:r>
                          </w:p>
                        </w:tc>
                      </w:tr>
                      <w:tr w:rsidR="00B12214" w:rsidTr="00B12214">
                        <w:trPr>
                          <w:trHeight w:val="1834"/>
                          <w:jc w:val="center"/>
                        </w:trPr>
                        <w:tc>
                          <w:tcPr>
                            <w:tcW w:w="4626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12214" w:rsidRPr="005942C1" w:rsidRDefault="00B12214" w:rsidP="00F016C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942C1" w:rsidRDefault="005942C1" w:rsidP="00B12214">
                            <w:pPr>
                              <w:jc w:val="center"/>
                            </w:pPr>
                          </w:p>
                          <w:p w:rsidR="00B12214" w:rsidRPr="005942C1" w:rsidRDefault="00B12214" w:rsidP="00B12214">
                            <w:pPr>
                              <w:jc w:val="center"/>
                            </w:pPr>
                            <w:r w:rsidRPr="005942C1">
                              <w:t>KL 10.30</w:t>
                            </w:r>
                            <w:r w:rsidR="00D31470" w:rsidRPr="005942C1">
                              <w:t xml:space="preserve"> - 1</w:t>
                            </w:r>
                            <w:r w:rsidRPr="005942C1">
                              <w:t>2.20</w:t>
                            </w:r>
                          </w:p>
                          <w:p w:rsidR="00B12214" w:rsidRPr="005942C1" w:rsidRDefault="00B12214" w:rsidP="00E0108D"/>
                          <w:p w:rsidR="00B12214" w:rsidRPr="005942C1" w:rsidRDefault="00B12214" w:rsidP="00B12214">
                            <w:pPr>
                              <w:jc w:val="center"/>
                            </w:pPr>
                            <w:r w:rsidRPr="005942C1">
                              <w:t>Danskundervisning</w:t>
                            </w:r>
                          </w:p>
                          <w:p w:rsidR="00B12214" w:rsidRPr="005942C1" w:rsidRDefault="00B12214" w:rsidP="005942C1">
                            <w:pPr>
                              <w:jc w:val="center"/>
                            </w:pPr>
                            <w:r w:rsidRPr="005942C1">
                              <w:t>Jobsøgning</w:t>
                            </w:r>
                          </w:p>
                          <w:p w:rsidR="00B12214" w:rsidRPr="005942C1" w:rsidRDefault="00B12214" w:rsidP="007403E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403EA" w:rsidRDefault="007403EA" w:rsidP="00E06B77"/>
                    <w:p w:rsidR="002B2CB4" w:rsidRDefault="002B2CB4" w:rsidP="00E06B77"/>
                    <w:p w:rsidR="00E06B77" w:rsidRDefault="00E06B77" w:rsidP="00E06B77">
                      <w:r>
                        <w:t>HUSK</w:t>
                      </w:r>
                    </w:p>
                    <w:p w:rsidR="00E06B77" w:rsidRDefault="00E06B77" w:rsidP="004D12C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40"/>
                        <w:ind w:hanging="357"/>
                      </w:pPr>
                      <w:r>
                        <w:t>Meld afbud på sms hvis du er syg.</w:t>
                      </w:r>
                    </w:p>
                    <w:p w:rsidR="004D12C6" w:rsidRPr="004D12C6" w:rsidRDefault="004D12C6" w:rsidP="004D12C6">
                      <w:pPr>
                        <w:pStyle w:val="Listeafsnit"/>
                        <w:spacing w:after="240"/>
                        <w:ind w:left="862"/>
                        <w:rPr>
                          <w:sz w:val="16"/>
                          <w:szCs w:val="16"/>
                        </w:rPr>
                      </w:pPr>
                    </w:p>
                    <w:p w:rsidR="00E06B77" w:rsidRDefault="00E06B77" w:rsidP="004D12C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40"/>
                        <w:ind w:hanging="357"/>
                      </w:pPr>
                      <w:r>
                        <w:t xml:space="preserve">Mød op </w:t>
                      </w:r>
                      <w:r w:rsidR="00D01AED">
                        <w:t xml:space="preserve">i </w:t>
                      </w:r>
                      <w:r>
                        <w:t xml:space="preserve">rent </w:t>
                      </w:r>
                      <w:r w:rsidR="00D01AED">
                        <w:t>tøj</w:t>
                      </w:r>
                      <w:r w:rsidR="004D12C6">
                        <w:t>.</w:t>
                      </w:r>
                    </w:p>
                    <w:p w:rsidR="004D12C6" w:rsidRPr="004D12C6" w:rsidRDefault="004D12C6" w:rsidP="004D12C6">
                      <w:pPr>
                        <w:pStyle w:val="Listeafsnit"/>
                        <w:rPr>
                          <w:sz w:val="16"/>
                          <w:szCs w:val="16"/>
                        </w:rPr>
                      </w:pPr>
                    </w:p>
                    <w:p w:rsidR="00D01AED" w:rsidRDefault="00D01AED" w:rsidP="004D12C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40"/>
                        <w:ind w:hanging="357"/>
                      </w:pPr>
                      <w:r>
                        <w:t>Du får arbejdssko &amp; T-shirt, mens du er i køkkenet.</w:t>
                      </w:r>
                    </w:p>
                    <w:p w:rsidR="004D12C6" w:rsidRPr="004D12C6" w:rsidRDefault="004D12C6" w:rsidP="004D12C6">
                      <w:pPr>
                        <w:pStyle w:val="Listeafsnit"/>
                        <w:rPr>
                          <w:sz w:val="16"/>
                          <w:szCs w:val="16"/>
                        </w:rPr>
                      </w:pPr>
                    </w:p>
                    <w:p w:rsidR="00E06B77" w:rsidRDefault="00D01AED" w:rsidP="004D12C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40"/>
                        <w:ind w:hanging="357"/>
                      </w:pPr>
                      <w:r>
                        <w:t>Det er vigtigt at møde til tiden.</w:t>
                      </w:r>
                    </w:p>
                    <w:p w:rsidR="004D12C6" w:rsidRPr="00CA40B4" w:rsidRDefault="004D12C6" w:rsidP="004D12C6">
                      <w:pPr>
                        <w:pStyle w:val="Listeafsnit"/>
                        <w:rPr>
                          <w:sz w:val="16"/>
                          <w:szCs w:val="16"/>
                        </w:rPr>
                      </w:pPr>
                    </w:p>
                    <w:p w:rsidR="00E06B77" w:rsidRDefault="00E06B77" w:rsidP="004D12C6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240"/>
                        <w:ind w:hanging="357"/>
                      </w:pPr>
                      <w:r>
                        <w:t>Medbring dit login til jobnet.</w:t>
                      </w:r>
                    </w:p>
                    <w:p w:rsidR="00E06B77" w:rsidRDefault="00E06B77"/>
                    <w:p w:rsidR="00E06B77" w:rsidRDefault="00E06B77">
                      <w:r>
                        <w:t>Vi glæder os til at se dig.</w:t>
                      </w:r>
                    </w:p>
                    <w:p w:rsidR="00E06B77" w:rsidRDefault="00E06B77"/>
                  </w:txbxContent>
                </v:textbox>
                <w10:wrap type="tight"/>
              </v:shape>
            </w:pict>
          </mc:Fallback>
        </mc:AlternateContent>
      </w:r>
    </w:p>
    <w:p w:rsidR="00B376E6" w:rsidRDefault="00B376E6" w:rsidP="00DE0F28">
      <w:pPr>
        <w:ind w:left="0"/>
        <w:rPr>
          <w:sz w:val="68"/>
          <w:szCs w:val="68"/>
        </w:rPr>
      </w:pPr>
    </w:p>
    <w:p w:rsidR="0040329F" w:rsidRPr="00DE0F28" w:rsidRDefault="00DE0F28" w:rsidP="00DE0F28">
      <w:pPr>
        <w:ind w:left="0"/>
        <w:rPr>
          <w:sz w:val="68"/>
          <w:szCs w:val="68"/>
        </w:rPr>
      </w:pPr>
      <w:r w:rsidRPr="00950E39">
        <w:rPr>
          <w:b/>
          <w:sz w:val="68"/>
          <w:szCs w:val="68"/>
        </w:rPr>
        <w:t>M</w:t>
      </w:r>
      <w:r w:rsidR="00914066" w:rsidRPr="00950E39">
        <w:rPr>
          <w:b/>
        </w:rPr>
        <w:t xml:space="preserve">edarbejder i </w:t>
      </w:r>
      <w:r w:rsidR="00F016C0" w:rsidRPr="00950E39">
        <w:rPr>
          <w:b/>
        </w:rPr>
        <w:t>køkken</w:t>
      </w:r>
      <w:r w:rsidR="00950E39">
        <w:rPr>
          <w:b/>
        </w:rPr>
        <w:t>branchen</w:t>
      </w:r>
      <w:r w:rsidR="00914066">
        <w:t xml:space="preserve"> </w:t>
      </w:r>
    </w:p>
    <w:p w:rsidR="0040329F" w:rsidRDefault="0040329F"/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U</w:t>
      </w:r>
      <w:r w:rsidR="00914066">
        <w:rPr>
          <w:rFonts w:ascii="Times" w:hAnsi="Times"/>
          <w:sz w:val="28"/>
          <w:szCs w:val="28"/>
        </w:rPr>
        <w:t xml:space="preserve">dføre </w:t>
      </w:r>
      <w:r w:rsidR="00F016C0">
        <w:rPr>
          <w:rFonts w:ascii="Times" w:hAnsi="Times"/>
          <w:sz w:val="28"/>
          <w:szCs w:val="28"/>
        </w:rPr>
        <w:t>madlavning</w:t>
      </w:r>
      <w:r w:rsidR="00914066">
        <w:rPr>
          <w:rFonts w:ascii="Times" w:hAnsi="Times"/>
          <w:sz w:val="28"/>
          <w:szCs w:val="28"/>
        </w:rPr>
        <w:t xml:space="preserve"> med professionelle redskaber</w:t>
      </w:r>
    </w:p>
    <w:p w:rsidR="0040329F" w:rsidRDefault="00F016C0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Lære om hygiejne, rengøring i køkkenet</w:t>
      </w:r>
    </w:p>
    <w:p w:rsidR="0040329F" w:rsidRDefault="00F016C0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Ekspedere kunder og sælge maden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U</w:t>
      </w:r>
      <w:r w:rsidR="00914066">
        <w:rPr>
          <w:rFonts w:ascii="Times" w:hAnsi="Times"/>
          <w:sz w:val="28"/>
          <w:szCs w:val="28"/>
        </w:rPr>
        <w:t>dføre arbejdet med hensyn til egen og andres sikkerhed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</w:t>
      </w:r>
      <w:r w:rsidR="00914066">
        <w:rPr>
          <w:rFonts w:ascii="Times" w:hAnsi="Times"/>
          <w:sz w:val="28"/>
          <w:szCs w:val="28"/>
        </w:rPr>
        <w:t>enytte ergonomiske arbejdsstillinger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F</w:t>
      </w:r>
      <w:r w:rsidR="00914066">
        <w:rPr>
          <w:rFonts w:ascii="Times" w:hAnsi="Times"/>
          <w:sz w:val="28"/>
          <w:szCs w:val="28"/>
        </w:rPr>
        <w:t>orstå normer og adfærd på arbejdspladsen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</w:t>
      </w:r>
      <w:r w:rsidR="00914066">
        <w:rPr>
          <w:rFonts w:ascii="Times" w:hAnsi="Times"/>
          <w:sz w:val="28"/>
          <w:szCs w:val="28"/>
        </w:rPr>
        <w:t>live god til at arbejde i et team</w:t>
      </w:r>
    </w:p>
    <w:p w:rsidR="0040329F" w:rsidRDefault="007713E9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Undervisning i Dansk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R</w:t>
      </w:r>
      <w:r w:rsidR="00914066">
        <w:rPr>
          <w:rFonts w:ascii="Times" w:hAnsi="Times"/>
          <w:sz w:val="28"/>
          <w:szCs w:val="28"/>
        </w:rPr>
        <w:t>egistrere jobsøgning i joblog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</w:t>
      </w:r>
      <w:r w:rsidR="00914066">
        <w:rPr>
          <w:rFonts w:ascii="Times" w:hAnsi="Times"/>
          <w:sz w:val="28"/>
          <w:szCs w:val="28"/>
        </w:rPr>
        <w:t>tyrke og pleje din krop, så den kan holde til fysisk arbejde</w:t>
      </w:r>
    </w:p>
    <w:p w:rsidR="0040329F" w:rsidRDefault="00B376E6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S</w:t>
      </w:r>
      <w:r w:rsidR="00280F1D">
        <w:rPr>
          <w:rFonts w:ascii="Times" w:hAnsi="Times"/>
          <w:sz w:val="28"/>
          <w:szCs w:val="28"/>
        </w:rPr>
        <w:t>øge job i</w:t>
      </w:r>
      <w:r w:rsidR="00914066">
        <w:rPr>
          <w:rFonts w:ascii="Times" w:hAnsi="Times"/>
          <w:sz w:val="28"/>
          <w:szCs w:val="28"/>
        </w:rPr>
        <w:t xml:space="preserve"> bl.a. </w:t>
      </w:r>
      <w:r w:rsidR="00F016C0">
        <w:rPr>
          <w:rFonts w:ascii="Times" w:hAnsi="Times"/>
          <w:sz w:val="28"/>
          <w:szCs w:val="28"/>
        </w:rPr>
        <w:t>køkken</w:t>
      </w:r>
      <w:r w:rsidR="00914066">
        <w:rPr>
          <w:rFonts w:ascii="Times" w:hAnsi="Times"/>
          <w:sz w:val="28"/>
          <w:szCs w:val="28"/>
        </w:rPr>
        <w:t>branchen via FO-Aarhus netværk</w:t>
      </w:r>
    </w:p>
    <w:p w:rsidR="0040329F" w:rsidRPr="00D27CED" w:rsidRDefault="004F74E3" w:rsidP="004D12C6">
      <w:pPr>
        <w:pStyle w:val="Standard"/>
        <w:numPr>
          <w:ilvl w:val="0"/>
          <w:numId w:val="1"/>
        </w:numPr>
        <w:spacing w:after="240" w:line="280" w:lineRule="exact"/>
        <w:ind w:left="357" w:right="516" w:hanging="357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Du får et h</w:t>
      </w:r>
      <w:r w:rsidR="00950E39">
        <w:rPr>
          <w:rFonts w:ascii="Times" w:hAnsi="Times"/>
          <w:sz w:val="28"/>
          <w:szCs w:val="28"/>
        </w:rPr>
        <w:t xml:space="preserve">ygiejnebevis </w:t>
      </w:r>
    </w:p>
    <w:p w:rsidR="0040329F" w:rsidRPr="00D27CED" w:rsidRDefault="004F74E3" w:rsidP="00D27CED">
      <w:pPr>
        <w:pStyle w:val="Standard"/>
        <w:numPr>
          <w:ilvl w:val="0"/>
          <w:numId w:val="1"/>
        </w:numPr>
        <w:spacing w:before="100" w:after="120" w:line="280" w:lineRule="exact"/>
        <w:ind w:left="357" w:right="516" w:hanging="357"/>
        <w:rPr>
          <w:rFonts w:ascii="Times" w:hAnsi="Times"/>
          <w:sz w:val="28"/>
          <w:szCs w:val="28"/>
        </w:rPr>
      </w:pPr>
      <w:r w:rsidRPr="00D27CED">
        <w:rPr>
          <w:rFonts w:ascii="Times" w:hAnsi="Times"/>
          <w:sz w:val="28"/>
          <w:szCs w:val="28"/>
        </w:rPr>
        <w:t>Der gives deltagerbevis</w:t>
      </w:r>
    </w:p>
    <w:p w:rsidR="0040329F" w:rsidRDefault="0040329F"/>
    <w:p w:rsidR="00B376E6" w:rsidRDefault="00B376E6"/>
    <w:p w:rsidR="00B376E6" w:rsidRDefault="00B376E6"/>
    <w:p w:rsidR="00B376E6" w:rsidRDefault="00B376E6"/>
    <w:p w:rsidR="0040329F" w:rsidRDefault="00914066">
      <w:r>
        <w:t>Vi arbejder både gruppe- og enkeltvis</w:t>
      </w:r>
    </w:p>
    <w:p w:rsidR="0040329F" w:rsidRDefault="00914066">
      <w:r>
        <w:t>Forløb med 25 timer om ugen:</w:t>
      </w:r>
    </w:p>
    <w:p w:rsidR="0040329F" w:rsidRDefault="0040329F"/>
    <w:p w:rsidR="0040329F" w:rsidRDefault="0040329F"/>
    <w:p w:rsidR="0040329F" w:rsidRDefault="00914066">
      <w:r>
        <w:t>Virksomhedspraktik i op til 13 uger</w:t>
      </w:r>
    </w:p>
    <w:p w:rsidR="0040329F" w:rsidRDefault="0040329F"/>
    <w:p w:rsidR="0040329F" w:rsidRDefault="00914066">
      <w:r>
        <w:t xml:space="preserve">Adresse: </w:t>
      </w:r>
    </w:p>
    <w:p w:rsidR="0040329F" w:rsidRDefault="00914066">
      <w:r>
        <w:t>Frederiksgade 78 B, K01 (kælder)</w:t>
      </w:r>
    </w:p>
    <w:p w:rsidR="0040329F" w:rsidRDefault="0040329F"/>
    <w:p w:rsidR="0040329F" w:rsidRDefault="00914066">
      <w:r>
        <w:t>Du går ind gennem porten til Frederiksgade 78.</w:t>
      </w:r>
    </w:p>
    <w:p w:rsidR="0040329F" w:rsidRDefault="00914066">
      <w:r>
        <w:t xml:space="preserve">Inde i gården går du ind ad glasdøren til 78 B </w:t>
      </w:r>
    </w:p>
    <w:p w:rsidR="00914066" w:rsidRDefault="00914066" w:rsidP="00914066">
      <w:pPr>
        <w:ind w:left="0"/>
      </w:pPr>
    </w:p>
    <w:p w:rsidR="00914066" w:rsidRDefault="00914066">
      <w:r>
        <w:rPr>
          <w:noProof/>
        </w:rPr>
        <w:drawing>
          <wp:anchor distT="0" distB="0" distL="114300" distR="114300" simplePos="0" relativeHeight="251667456" behindDoc="1" locked="0" layoutInCell="1" allowOverlap="1" wp14:anchorId="3593D4D7" wp14:editId="0B7AD8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4245" cy="1270000"/>
            <wp:effectExtent l="0" t="0" r="8255" b="635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14066" w:rsidRDefault="00914066"/>
    <w:p w:rsidR="00914066" w:rsidRDefault="00914066"/>
    <w:p w:rsidR="00914066" w:rsidRDefault="00914066"/>
    <w:p w:rsidR="00914066" w:rsidRDefault="00914066"/>
    <w:p w:rsidR="00914066" w:rsidRDefault="00914066"/>
    <w:p w:rsidR="00914066" w:rsidRDefault="00914066"/>
    <w:p w:rsidR="00DE0F28" w:rsidRDefault="00DE0F28">
      <w:r>
        <w:t xml:space="preserve">Kontakt hos FO-Aarhus: </w:t>
      </w:r>
    </w:p>
    <w:p w:rsidR="0040329F" w:rsidRDefault="00DE0F28">
      <w:r>
        <w:t xml:space="preserve">Bettina Bakkestrøm </w:t>
      </w:r>
      <w:r w:rsidR="00280F1D">
        <w:t>23 20 42 67</w:t>
      </w:r>
    </w:p>
    <w:p w:rsidR="0040329F" w:rsidRDefault="00280F1D">
      <w:r>
        <w:t>Projektleder</w:t>
      </w:r>
    </w:p>
    <w:p w:rsidR="00280F1D" w:rsidRDefault="00280F1D"/>
    <w:p w:rsidR="0040329F" w:rsidRDefault="00914066">
      <w:r>
        <w:t>Arrangeret efter lov om Folkeoplysning</w:t>
      </w:r>
    </w:p>
    <w:p w:rsidR="0040329F" w:rsidRDefault="0040329F"/>
    <w:p w:rsidR="0040329F" w:rsidRDefault="00914066">
      <w:r>
        <w:t xml:space="preserve">                 </w: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DD8C6CC" wp14:editId="522BAF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915" cy="1104900"/>
            <wp:effectExtent l="0" t="0" r="635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0329F" w:rsidSect="004D12C6">
      <w:pgSz w:w="16840" w:h="11900" w:orient="landscape"/>
      <w:pgMar w:top="426" w:right="1440" w:bottom="1701" w:left="1440" w:header="709" w:footer="709" w:gutter="0"/>
      <w:cols w:num="2" w:space="1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EC" w:rsidRDefault="000055EC">
      <w:r>
        <w:separator/>
      </w:r>
    </w:p>
  </w:endnote>
  <w:endnote w:type="continuationSeparator" w:id="0">
    <w:p w:rsidR="000055EC" w:rsidRDefault="000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EC" w:rsidRDefault="000055EC">
      <w:r>
        <w:separator/>
      </w:r>
    </w:p>
  </w:footnote>
  <w:footnote w:type="continuationSeparator" w:id="0">
    <w:p w:rsidR="000055EC" w:rsidRDefault="0000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959"/>
    <w:multiLevelType w:val="hybridMultilevel"/>
    <w:tmpl w:val="08AC01C0"/>
    <w:lvl w:ilvl="0" w:tplc="75DE61E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06AB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804A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45B1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4DF5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C15A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C52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A9B1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C025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95524F"/>
    <w:multiLevelType w:val="hybridMultilevel"/>
    <w:tmpl w:val="B8BE063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BA7401"/>
    <w:multiLevelType w:val="hybridMultilevel"/>
    <w:tmpl w:val="8918DD4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F"/>
    <w:rsid w:val="000055EC"/>
    <w:rsid w:val="000309B1"/>
    <w:rsid w:val="000C67A4"/>
    <w:rsid w:val="000F25D4"/>
    <w:rsid w:val="000F64EA"/>
    <w:rsid w:val="00113C1D"/>
    <w:rsid w:val="00145E05"/>
    <w:rsid w:val="00157451"/>
    <w:rsid w:val="00280F1D"/>
    <w:rsid w:val="002B2CB4"/>
    <w:rsid w:val="002B4BF4"/>
    <w:rsid w:val="002C4D26"/>
    <w:rsid w:val="002D067F"/>
    <w:rsid w:val="002D63F4"/>
    <w:rsid w:val="003943B4"/>
    <w:rsid w:val="0040329F"/>
    <w:rsid w:val="004228A3"/>
    <w:rsid w:val="004B6FC9"/>
    <w:rsid w:val="004D12C6"/>
    <w:rsid w:val="004D5814"/>
    <w:rsid w:val="004E0E51"/>
    <w:rsid w:val="004E5BBF"/>
    <w:rsid w:val="004F74E3"/>
    <w:rsid w:val="00585D98"/>
    <w:rsid w:val="005942C1"/>
    <w:rsid w:val="00625BF1"/>
    <w:rsid w:val="006562B9"/>
    <w:rsid w:val="007403EA"/>
    <w:rsid w:val="007713E9"/>
    <w:rsid w:val="007C70B6"/>
    <w:rsid w:val="00866F7F"/>
    <w:rsid w:val="00914066"/>
    <w:rsid w:val="00950773"/>
    <w:rsid w:val="00950E39"/>
    <w:rsid w:val="009B0AF6"/>
    <w:rsid w:val="009D0A88"/>
    <w:rsid w:val="009E3A6A"/>
    <w:rsid w:val="00A03E91"/>
    <w:rsid w:val="00A22B0B"/>
    <w:rsid w:val="00A74367"/>
    <w:rsid w:val="00AC386F"/>
    <w:rsid w:val="00B12214"/>
    <w:rsid w:val="00B376E6"/>
    <w:rsid w:val="00C0625B"/>
    <w:rsid w:val="00C266F4"/>
    <w:rsid w:val="00C74E68"/>
    <w:rsid w:val="00C75CCC"/>
    <w:rsid w:val="00C912A3"/>
    <w:rsid w:val="00CA40B4"/>
    <w:rsid w:val="00D01AED"/>
    <w:rsid w:val="00D060B0"/>
    <w:rsid w:val="00D27CED"/>
    <w:rsid w:val="00D31470"/>
    <w:rsid w:val="00D70EAF"/>
    <w:rsid w:val="00DE0F28"/>
    <w:rsid w:val="00E0108D"/>
    <w:rsid w:val="00E06B77"/>
    <w:rsid w:val="00EC7FA2"/>
    <w:rsid w:val="00F016C0"/>
    <w:rsid w:val="00F520D0"/>
    <w:rsid w:val="00FA1B11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29F8"/>
  <w15:docId w15:val="{7CEDF3D0-390B-47B9-84E2-6E2723E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="142"/>
    </w:pPr>
    <w:rPr>
      <w:rFonts w:ascii="Times" w:hAnsi="Times" w:cs="Arial Unicode MS"/>
      <w:color w:val="000000"/>
      <w:sz w:val="28"/>
      <w:szCs w:val="28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740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03EA"/>
    <w:rPr>
      <w:rFonts w:ascii="Times" w:hAnsi="Times" w:cs="Arial Unicode MS"/>
      <w:color w:val="000000"/>
      <w:sz w:val="28"/>
      <w:szCs w:val="28"/>
      <w:u w:color="000000"/>
    </w:rPr>
  </w:style>
  <w:style w:type="paragraph" w:styleId="Sidefod">
    <w:name w:val="footer"/>
    <w:basedOn w:val="Normal"/>
    <w:link w:val="SidefodTegn"/>
    <w:uiPriority w:val="99"/>
    <w:unhideWhenUsed/>
    <w:rsid w:val="007403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03EA"/>
    <w:rPr>
      <w:rFonts w:ascii="Times" w:hAnsi="Times" w:cs="Arial Unicode MS"/>
      <w:color w:val="000000"/>
      <w:sz w:val="28"/>
      <w:szCs w:val="28"/>
      <w:u w:color="000000"/>
    </w:rPr>
  </w:style>
  <w:style w:type="table" w:styleId="Tabel-Gitter">
    <w:name w:val="Table Grid"/>
    <w:basedOn w:val="Tabel-Normal"/>
    <w:uiPriority w:val="39"/>
    <w:rsid w:val="00740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6B7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E5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E5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918F-BEFE-42BD-AD10-B0E457F6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DEKRA Danmark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Brøchner</dc:creator>
  <cp:lastModifiedBy>Bettina Bakkestrøm</cp:lastModifiedBy>
  <cp:revision>2</cp:revision>
  <cp:lastPrinted>2018-01-05T08:09:00Z</cp:lastPrinted>
  <dcterms:created xsi:type="dcterms:W3CDTF">2018-01-08T13:25:00Z</dcterms:created>
  <dcterms:modified xsi:type="dcterms:W3CDTF">2018-01-08T13:25:00Z</dcterms:modified>
</cp:coreProperties>
</file>